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00D5" w14:textId="12FE8CF3" w:rsidR="00112FBA" w:rsidRPr="00732EA7" w:rsidRDefault="0029733C">
      <w:pPr>
        <w:pStyle w:val="Bodytext10"/>
        <w:rPr>
          <w:rFonts w:eastAsia="PMingLiU" w:hint="eastAsia"/>
          <w:color w:val="FF0000"/>
          <w:lang w:eastAsia="zh-CN"/>
        </w:rPr>
      </w:pPr>
      <w:r>
        <w:t>团组织推优入党审核表</w:t>
      </w:r>
      <w:r w:rsidR="00732EA7">
        <w:rPr>
          <w:rFonts w:hint="eastAsia"/>
          <w:color w:val="FF0000"/>
        </w:rPr>
        <w:t>（所有表格内容必须手写）</w:t>
      </w:r>
    </w:p>
    <w:p w14:paraId="24F8DBB3" w14:textId="77777777" w:rsidR="00112FBA" w:rsidRDefault="0029733C">
      <w:pPr>
        <w:pStyle w:val="Tablecaption10"/>
        <w:tabs>
          <w:tab w:val="left" w:pos="3331"/>
          <w:tab w:val="left" w:pos="5407"/>
          <w:tab w:val="left" w:pos="8734"/>
        </w:tabs>
        <w:ind w:left="367"/>
      </w:pPr>
      <w:r>
        <w:t>团支部：</w:t>
      </w:r>
      <w:r>
        <w:rPr>
          <w:color w:val="FF0000"/>
          <w:u w:val="single"/>
        </w:rPr>
        <w:t xml:space="preserve"> </w:t>
      </w:r>
      <w:r>
        <w:rPr>
          <w:rFonts w:eastAsia="PMingLiU"/>
          <w:color w:val="FF0000"/>
          <w:u w:val="single"/>
        </w:rPr>
        <w:t>F21XXXXX</w:t>
      </w:r>
      <w:r>
        <w:rPr>
          <w:rFonts w:asciiTheme="minorEastAsia" w:eastAsiaTheme="minorEastAsia" w:hAnsiTheme="minorEastAsia" w:hint="eastAsia"/>
          <w:color w:val="FF0000"/>
          <w:u w:val="single"/>
          <w:lang w:eastAsia="zh-CN"/>
        </w:rPr>
        <w:t>/</w:t>
      </w:r>
      <w:r>
        <w:rPr>
          <w:rFonts w:asciiTheme="minorEastAsia" w:eastAsiaTheme="minorEastAsia" w:hAnsiTheme="minorEastAsia" w:hint="eastAsia"/>
          <w:color w:val="FF0000"/>
          <w:u w:val="single"/>
          <w:lang w:val="en-US" w:eastAsia="zh-CN"/>
        </w:rPr>
        <w:t>电院</w:t>
      </w:r>
      <w:r>
        <w:rPr>
          <w:rFonts w:asciiTheme="minorEastAsia" w:eastAsiaTheme="minorEastAsia" w:hAnsiTheme="minorEastAsia" w:hint="eastAsia"/>
          <w:color w:val="FF0000"/>
          <w:u w:val="single"/>
          <w:lang w:eastAsia="zh-CN"/>
        </w:rPr>
        <w:t>2</w:t>
      </w:r>
      <w:r>
        <w:rPr>
          <w:rFonts w:asciiTheme="minorEastAsia" w:eastAsia="PMingLiU" w:hAnsiTheme="minorEastAsia"/>
          <w:color w:val="FF0000"/>
          <w:u w:val="single"/>
        </w:rPr>
        <w:t>2XX</w:t>
      </w:r>
      <w:r>
        <w:tab/>
      </w:r>
      <w:r>
        <w:t>团员编号：</w:t>
      </w:r>
      <w:r>
        <w:rPr>
          <w:color w:val="FF0000"/>
          <w:u w:val="single"/>
        </w:rPr>
        <w:t xml:space="preserve"> </w:t>
      </w:r>
      <w:r>
        <w:rPr>
          <w:rFonts w:eastAsia="PMingLiU"/>
          <w:color w:val="FF0000"/>
          <w:u w:val="single"/>
        </w:rPr>
        <w:t>2017</w:t>
      </w:r>
      <w:r>
        <w:rPr>
          <w:rFonts w:asciiTheme="minorEastAsia" w:eastAsiaTheme="minorEastAsia" w:hAnsiTheme="minorEastAsia" w:hint="eastAsia"/>
          <w:color w:val="FF0000"/>
          <w:u w:val="single"/>
        </w:rPr>
        <w:t>年以后入团的团员需填</w:t>
      </w:r>
      <w:r>
        <w:rPr>
          <w:color w:val="FF0000"/>
          <w:u w:val="single"/>
        </w:rPr>
        <w:tab/>
      </w:r>
    </w:p>
    <w:tbl>
      <w:tblPr>
        <w:tblW w:w="98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344"/>
        <w:gridCol w:w="1133"/>
        <w:gridCol w:w="1473"/>
        <w:gridCol w:w="1701"/>
        <w:gridCol w:w="1256"/>
        <w:gridCol w:w="1325"/>
      </w:tblGrid>
      <w:tr w:rsidR="00112FBA" w14:paraId="289828A8" w14:textId="77777777">
        <w:trPr>
          <w:trHeight w:hRule="exact" w:val="82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1204A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0B4E9" w14:textId="77777777" w:rsidR="00112FBA" w:rsidRDefault="0029733C">
            <w:pPr>
              <w:pStyle w:val="Other1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93C90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54C23" w14:textId="77777777" w:rsidR="00112FBA" w:rsidRDefault="0029733C">
            <w:pPr>
              <w:pStyle w:val="Other10"/>
              <w:rPr>
                <w:rFonts w:eastAsia="PMingLiU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69CCD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  <w:p w14:paraId="780A4640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（岁）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60707" w14:textId="77777777" w:rsidR="00112FBA" w:rsidRDefault="0029733C">
            <w:pPr>
              <w:pStyle w:val="Other10"/>
              <w:rPr>
                <w:rFonts w:eastAsia="PMingLiU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  <w:lang w:eastAsia="zh-CN"/>
              </w:rPr>
              <w:t>2</w:t>
            </w:r>
            <w:r>
              <w:rPr>
                <w:rFonts w:eastAsia="PMingLiU"/>
                <w:color w:val="FF0000"/>
                <w:sz w:val="24"/>
                <w:szCs w:val="24"/>
              </w:rPr>
              <w:t>000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color w:val="FF0000"/>
                <w:sz w:val="24"/>
                <w:szCs w:val="24"/>
                <w:lang w:eastAsia="zh-CN"/>
              </w:rPr>
              <w:t>1</w:t>
            </w:r>
            <w:r>
              <w:rPr>
                <w:rFonts w:eastAsia="PMingLiU"/>
                <w:color w:val="FF0000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86218" w14:textId="1F190B74" w:rsidR="00112FBA" w:rsidRPr="00732EA7" w:rsidRDefault="0029733C">
            <w:pPr>
              <w:pStyle w:val="Other10"/>
              <w:spacing w:line="410" w:lineRule="exact"/>
              <w:rPr>
                <w:rFonts w:eastAsia="PMingLiU" w:hint="eastAsia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寸免冠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照片</w:t>
            </w:r>
            <w:r w:rsidR="00732EA7">
              <w:rPr>
                <w:rFonts w:hint="eastAsia"/>
                <w:color w:val="FF0000"/>
                <w:sz w:val="24"/>
                <w:szCs w:val="24"/>
                <w:lang w:eastAsia="zh-CN"/>
              </w:rPr>
              <w:t>(必须粘贴照片，而非打印)</w:t>
            </w:r>
          </w:p>
        </w:tc>
      </w:tr>
      <w:tr w:rsidR="00112FBA" w14:paraId="1F0EFC29" w14:textId="77777777">
        <w:trPr>
          <w:trHeight w:hRule="exact" w:val="4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C8B1F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1927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BAE6E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籍贯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F93D1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（精确到市）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69B50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入团时间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EC21" w14:textId="77777777" w:rsidR="00112FBA" w:rsidRDefault="0029733C">
            <w:pPr>
              <w:pStyle w:val="Other10"/>
              <w:rPr>
                <w:rFonts w:eastAsia="PMingLiU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eastAsia="PMingLiU"/>
                <w:color w:val="FF0000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FA44D" w14:textId="77777777" w:rsidR="00112FBA" w:rsidRDefault="00112FBA"/>
        </w:tc>
      </w:tr>
      <w:tr w:rsidR="00112FBA" w14:paraId="3F65C484" w14:textId="77777777">
        <w:trPr>
          <w:trHeight w:hRule="exact" w:val="64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C70BC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团内职务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DACD9" w14:textId="77777777" w:rsidR="00112FBA" w:rsidRDefault="0029733C">
            <w:pPr>
              <w:pStyle w:val="Other10"/>
              <w:rPr>
                <w:rFonts w:eastAsia="PMingLiU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无</w:t>
            </w:r>
            <w:r>
              <w:rPr>
                <w:color w:val="FF0000"/>
                <w:sz w:val="24"/>
                <w:szCs w:val="24"/>
              </w:rPr>
              <w:t>/</w:t>
            </w:r>
            <w:r>
              <w:rPr>
                <w:rFonts w:hint="eastAsia"/>
                <w:color w:val="FF0000"/>
                <w:sz w:val="24"/>
                <w:szCs w:val="24"/>
              </w:rPr>
              <w:t>团支书</w:t>
            </w:r>
            <w:r>
              <w:rPr>
                <w:rFonts w:eastAsia="PMingLiU"/>
                <w:color w:val="FF000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副团支书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组织委员</w:t>
            </w:r>
            <w:r>
              <w:rPr>
                <w:rFonts w:eastAsia="PMingLiU"/>
                <w:color w:val="FF000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宣传委员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CBE6C" w14:textId="77777777" w:rsidR="00112FBA" w:rsidRDefault="0029733C">
            <w:pPr>
              <w:pStyle w:val="Other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申请入党时间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21AE9" w14:textId="77777777" w:rsidR="00112FBA" w:rsidRDefault="0029733C">
            <w:pPr>
              <w:pStyle w:val="Other10"/>
              <w:rPr>
                <w:rFonts w:asciiTheme="minorEastAsia" w:eastAsia="PMingLiU" w:hAnsiTheme="minorEastAsia"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eastAsia="PMingLiU"/>
                <w:color w:val="FF0000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月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4924" w14:textId="77777777" w:rsidR="00112FBA" w:rsidRDefault="00112FBA"/>
        </w:tc>
      </w:tr>
      <w:tr w:rsidR="00112FBA" w14:paraId="2D4D28D0" w14:textId="77777777">
        <w:trPr>
          <w:trHeight w:hRule="exact" w:val="112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0DF02" w14:textId="77777777" w:rsidR="00112FBA" w:rsidRDefault="0029733C">
            <w:pPr>
              <w:pStyle w:val="Other10"/>
              <w:spacing w:line="3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推优</w:t>
            </w:r>
            <w:r>
              <w:rPr>
                <w:sz w:val="24"/>
                <w:szCs w:val="24"/>
              </w:rPr>
              <w:t xml:space="preserve">” </w:t>
            </w:r>
            <w:r>
              <w:rPr>
                <w:sz w:val="24"/>
                <w:szCs w:val="24"/>
              </w:rPr>
              <w:t>大会情况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82E82" w14:textId="24632A91" w:rsidR="00112FBA" w:rsidRDefault="0029733C">
            <w:pPr>
              <w:pStyle w:val="Other10"/>
              <w:tabs>
                <w:tab w:val="left" w:leader="underscore" w:pos="2141"/>
                <w:tab w:val="left" w:leader="underscore" w:pos="4901"/>
              </w:tabs>
              <w:spacing w:after="240"/>
              <w:ind w:firstLine="540"/>
              <w:jc w:val="left"/>
            </w:pPr>
            <w:r>
              <w:rPr>
                <w:sz w:val="24"/>
                <w:szCs w:val="24"/>
              </w:rPr>
              <w:t>团支部于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日在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召开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推优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大会，应到有表决权的团员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名，实到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名，同意推荐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人</w:t>
            </w:r>
            <w:r w:rsidR="00732EA7">
              <w:rPr>
                <w:rFonts w:hint="eastAsia"/>
                <w:color w:val="FF0000"/>
                <w:sz w:val="24"/>
                <w:szCs w:val="24"/>
                <w:lang w:eastAsia="zh-CN"/>
              </w:rPr>
              <w:t>(请填写同意该名团员进行推优的人数，而非支部此次被推优的总人数)</w:t>
            </w:r>
            <w:r>
              <w:rPr>
                <w:sz w:val="24"/>
                <w:szCs w:val="24"/>
              </w:rPr>
              <w:t>。</w:t>
            </w:r>
          </w:p>
        </w:tc>
      </w:tr>
      <w:tr w:rsidR="00112FBA" w14:paraId="007B7F6D" w14:textId="77777777">
        <w:trPr>
          <w:trHeight w:hRule="exact" w:val="267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38982" w14:textId="77777777" w:rsidR="00112FBA" w:rsidRDefault="0029733C">
            <w:pPr>
              <w:pStyle w:val="Other10"/>
              <w:spacing w:line="4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被推荐人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优缺点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F00D0" w14:textId="77777777" w:rsidR="00112FBA" w:rsidRDefault="0029733C">
            <w:pPr>
              <w:pStyle w:val="Other10"/>
              <w:spacing w:line="398" w:lineRule="exact"/>
              <w:ind w:firstLine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（结合被推荐人思想、学习、工作、生活等情况以及考察材料，说明被推荐人的优缺点，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重点说明存在哪些不足）</w:t>
            </w:r>
          </w:p>
          <w:p w14:paraId="71AF1B6D" w14:textId="77777777" w:rsidR="00112FBA" w:rsidRDefault="0029733C">
            <w:pPr>
              <w:pStyle w:val="Other10"/>
              <w:tabs>
                <w:tab w:val="left" w:pos="2813"/>
                <w:tab w:val="left" w:pos="4118"/>
              </w:tabs>
              <w:ind w:right="86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en-US" w:eastAsia="zh-CN"/>
              </w:rPr>
              <w:t>团支书填写，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若推优对象本人担任团支书，应由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en-US" w:eastAsia="zh-CN"/>
              </w:rPr>
              <w:t>其他团支委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代为填写，切忌本人填写，须认真填写，内容至少占本区域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 xml:space="preserve"> 2/3 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及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 xml:space="preserve"> 150 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字以上</w:t>
            </w:r>
          </w:p>
          <w:p w14:paraId="65BC2C11" w14:textId="77777777" w:rsidR="00112FBA" w:rsidRDefault="0029733C">
            <w:pPr>
              <w:pStyle w:val="Other10"/>
              <w:tabs>
                <w:tab w:val="left" w:pos="2813"/>
                <w:tab w:val="left" w:pos="4118"/>
              </w:tabs>
              <w:ind w:right="86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注意</w:t>
            </w: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表格全部内容要求字迹统一</w:t>
            </w:r>
          </w:p>
          <w:p w14:paraId="7EF37199" w14:textId="77777777" w:rsidR="00112FBA" w:rsidRDefault="00112FBA">
            <w:pPr>
              <w:pStyle w:val="Other10"/>
              <w:spacing w:line="398" w:lineRule="exact"/>
              <w:ind w:firstLine="180"/>
              <w:jc w:val="left"/>
              <w:rPr>
                <w:rFonts w:eastAsia="PMingLiU"/>
              </w:rPr>
            </w:pPr>
          </w:p>
          <w:p w14:paraId="5C59EA39" w14:textId="77777777" w:rsidR="00112FBA" w:rsidRDefault="00112FBA">
            <w:pPr>
              <w:pStyle w:val="Other10"/>
              <w:spacing w:line="398" w:lineRule="exact"/>
              <w:jc w:val="left"/>
              <w:rPr>
                <w:rFonts w:eastAsia="PMingLiU"/>
              </w:rPr>
            </w:pPr>
          </w:p>
        </w:tc>
      </w:tr>
      <w:tr w:rsidR="00112FBA" w14:paraId="7D25E5A5" w14:textId="77777777">
        <w:trPr>
          <w:trHeight w:hRule="exact" w:val="1996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42F99" w14:textId="77777777" w:rsidR="00112FBA" w:rsidRDefault="0029733C">
            <w:pPr>
              <w:pStyle w:val="Other10"/>
              <w:spacing w:line="3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团支部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32C080" w14:textId="1E7532BF" w:rsidR="00112FBA" w:rsidRPr="00732EA7" w:rsidRDefault="0029733C">
            <w:pPr>
              <w:pStyle w:val="Other10"/>
              <w:tabs>
                <w:tab w:val="left" w:pos="2813"/>
                <w:tab w:val="left" w:pos="4118"/>
              </w:tabs>
              <w:ind w:right="860"/>
              <w:jc w:val="left"/>
              <w:rPr>
                <w:rFonts w:eastAsia="PMingLiU" w:hint="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同意</w:t>
            </w:r>
            <w:r w:rsidR="00732EA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eastAsia="zh-CN"/>
              </w:rPr>
              <w:t xml:space="preserve"> </w:t>
            </w:r>
            <w:r w:rsidR="00732EA7">
              <w:rPr>
                <w:rFonts w:asciiTheme="minorEastAsia" w:eastAsia="PMingLiU" w:hAnsiTheme="minorEastAsia"/>
                <w:color w:val="FF0000"/>
                <w:sz w:val="24"/>
                <w:szCs w:val="24"/>
              </w:rPr>
              <w:t xml:space="preserve">              </w:t>
            </w:r>
            <w:r w:rsidR="00732EA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（团支书自己的表格由填写该表的团支委签字）</w:t>
            </w:r>
          </w:p>
          <w:p w14:paraId="1D0FAB28" w14:textId="0B91FB56" w:rsidR="00112FBA" w:rsidRDefault="0029733C">
            <w:pPr>
              <w:pStyle w:val="Other10"/>
              <w:tabs>
                <w:tab w:val="left" w:pos="2813"/>
                <w:tab w:val="left" w:pos="4118"/>
              </w:tabs>
              <w:ind w:right="10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团支部书记签字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团支书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签名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空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12FBA" w14:paraId="3BEB14C2" w14:textId="77777777">
        <w:trPr>
          <w:trHeight w:hRule="exact" w:val="143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7F7C5" w14:textId="77777777" w:rsidR="00112FBA" w:rsidRDefault="0029733C">
            <w:pPr>
              <w:pStyle w:val="Other10"/>
              <w:spacing w:line="4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上级团组织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9165C" w14:textId="77777777" w:rsidR="00112FBA" w:rsidRDefault="0029733C">
            <w:pPr>
              <w:pStyle w:val="Other10"/>
              <w:spacing w:line="403" w:lineRule="exact"/>
              <w:jc w:val="left"/>
              <w:rPr>
                <w:rFonts w:eastAsia="PMingLiU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空</w:t>
            </w:r>
          </w:p>
          <w:p w14:paraId="7C7BA06F" w14:textId="77777777" w:rsidR="00112FBA" w:rsidRDefault="00112FBA">
            <w:pPr>
              <w:pStyle w:val="Other10"/>
              <w:spacing w:line="403" w:lineRule="exact"/>
              <w:jc w:val="left"/>
              <w:rPr>
                <w:rFonts w:eastAsia="PMingLiU"/>
                <w:sz w:val="24"/>
                <w:szCs w:val="24"/>
              </w:rPr>
            </w:pPr>
          </w:p>
          <w:p w14:paraId="2DC6BA70" w14:textId="77777777" w:rsidR="00112FBA" w:rsidRDefault="0029733C">
            <w:pPr>
              <w:pStyle w:val="Other10"/>
              <w:spacing w:line="403" w:lineRule="exact"/>
            </w:pPr>
            <w:r>
              <w:rPr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112FBA" w14:paraId="244077D0" w14:textId="77777777">
        <w:trPr>
          <w:trHeight w:hRule="exact" w:val="2021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8278D" w14:textId="77777777" w:rsidR="00112FBA" w:rsidRDefault="0029733C">
            <w:pPr>
              <w:pStyle w:val="Other10"/>
              <w:spacing w:line="4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2143B" w14:textId="77777777" w:rsidR="00112FBA" w:rsidRDefault="0029733C">
            <w:pPr>
              <w:pStyle w:val="Other10"/>
              <w:spacing w:after="160"/>
              <w:jc w:val="left"/>
              <w:rPr>
                <w:rFonts w:eastAsia="PMingLiU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空</w:t>
            </w:r>
          </w:p>
          <w:p w14:paraId="6BAEE443" w14:textId="77777777" w:rsidR="00112FBA" w:rsidRDefault="00112FBA">
            <w:pPr>
              <w:pStyle w:val="Other10"/>
              <w:spacing w:after="160"/>
              <w:jc w:val="left"/>
              <w:rPr>
                <w:rFonts w:eastAsia="PMingLiU"/>
                <w:sz w:val="24"/>
                <w:szCs w:val="24"/>
              </w:rPr>
            </w:pPr>
          </w:p>
          <w:p w14:paraId="2F77CD76" w14:textId="77777777" w:rsidR="00112FBA" w:rsidRDefault="0029733C">
            <w:pPr>
              <w:pStyle w:val="Other10"/>
              <w:spacing w:after="160"/>
              <w:ind w:left="6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14:paraId="2211E9BB" w14:textId="77777777" w:rsidR="00112FBA" w:rsidRDefault="0029733C">
            <w:pPr>
              <w:pStyle w:val="Other10"/>
              <w:ind w:right="800"/>
              <w:jc w:val="right"/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584127F9" w14:textId="77777777" w:rsidR="00112FBA" w:rsidRDefault="00112FBA">
      <w:pPr>
        <w:spacing w:after="159" w:line="1" w:lineRule="exact"/>
      </w:pPr>
    </w:p>
    <w:p w14:paraId="56A76B40" w14:textId="77777777" w:rsidR="00112FBA" w:rsidRDefault="0029733C">
      <w:pPr>
        <w:pStyle w:val="Bodytext20"/>
      </w:pPr>
      <w:r>
        <w:t>共青团中央组织部制</w:t>
      </w:r>
    </w:p>
    <w:sectPr w:rsidR="00112FBA">
      <w:pgSz w:w="11900" w:h="16840"/>
      <w:pgMar w:top="2286" w:right="1046" w:bottom="1827" w:left="1048" w:header="1858" w:footer="139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5285" w14:textId="77777777" w:rsidR="0029733C" w:rsidRDefault="0029733C"/>
  </w:endnote>
  <w:endnote w:type="continuationSeparator" w:id="0">
    <w:p w14:paraId="14AC661B" w14:textId="77777777" w:rsidR="0029733C" w:rsidRDefault="00297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4421" w14:textId="77777777" w:rsidR="0029733C" w:rsidRDefault="0029733C"/>
  </w:footnote>
  <w:footnote w:type="continuationSeparator" w:id="0">
    <w:p w14:paraId="106E3C2A" w14:textId="77777777" w:rsidR="0029733C" w:rsidRDefault="002973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FjOGQwOTRiOGRkZDBmMDc0MTc3NGE2NzVmMWNiMDMifQ=="/>
  </w:docVars>
  <w:rsids>
    <w:rsidRoot w:val="00522B15"/>
    <w:rsid w:val="00104378"/>
    <w:rsid w:val="00112FBA"/>
    <w:rsid w:val="0029733C"/>
    <w:rsid w:val="002B7A72"/>
    <w:rsid w:val="002C6C18"/>
    <w:rsid w:val="00502FFF"/>
    <w:rsid w:val="00522B15"/>
    <w:rsid w:val="00584C52"/>
    <w:rsid w:val="00640862"/>
    <w:rsid w:val="00732EA7"/>
    <w:rsid w:val="009355FD"/>
    <w:rsid w:val="00BF10E6"/>
    <w:rsid w:val="00C10613"/>
    <w:rsid w:val="00CD03E4"/>
    <w:rsid w:val="00E116DD"/>
    <w:rsid w:val="00F770EB"/>
    <w:rsid w:val="1A9E4873"/>
    <w:rsid w:val="4284588E"/>
    <w:rsid w:val="42E77E4C"/>
    <w:rsid w:val="4CD23F25"/>
    <w:rsid w:val="54B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08C4"/>
  <w15:docId w15:val="{432612E2-6FB1-430D-BED9-483A4C4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320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240"/>
      <w:ind w:left="7260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a6">
    <w:name w:val="页眉 字符"/>
    <w:basedOn w:val="a0"/>
    <w:link w:val="a5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李可衎</dc:creator>
  <cp:lastModifiedBy>3031045563@qq.com</cp:lastModifiedBy>
  <cp:revision>3</cp:revision>
  <dcterms:created xsi:type="dcterms:W3CDTF">2022-10-07T07:59:00Z</dcterms:created>
  <dcterms:modified xsi:type="dcterms:W3CDTF">2023-03-19T03:55:00Z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FBA34962D35D4A9CAD5E9EFC6A4AA2DF</vt:lpwstr>
  </property>
</Properties>
</file>