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A37E" w14:textId="5DDE4559" w:rsidR="005A23C2" w:rsidRDefault="009F522E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rPr>
          <w:b/>
          <w:bCs/>
          <w:color w:val="282828"/>
        </w:rPr>
      </w:pPr>
      <w:r>
        <w:rPr>
          <w:rFonts w:hint="eastAsia"/>
          <w:b/>
          <w:bCs/>
          <w:color w:val="282828"/>
        </w:rPr>
        <w:t>附件</w:t>
      </w:r>
      <w:r w:rsidR="00EC293A">
        <w:rPr>
          <w:b/>
          <w:bCs/>
          <w:color w:val="282828"/>
        </w:rPr>
        <w:t>2</w:t>
      </w:r>
      <w:r w:rsidR="00EC293A">
        <w:rPr>
          <w:rFonts w:hint="eastAsia"/>
          <w:b/>
          <w:bCs/>
          <w:color w:val="282828"/>
        </w:rPr>
        <w:t>：</w:t>
      </w:r>
    </w:p>
    <w:p w14:paraId="4459D0F8" w14:textId="77777777" w:rsidR="005A23C2" w:rsidRPr="00EC293A" w:rsidRDefault="00DA6A9D">
      <w:pPr>
        <w:shd w:val="clear" w:color="auto" w:fill="FFFFFF"/>
        <w:spacing w:before="100" w:beforeAutospacing="1" w:after="100" w:afterAutospacing="1"/>
        <w:ind w:left="424" w:firstLine="426"/>
        <w:jc w:val="center"/>
        <w:rPr>
          <w:rFonts w:ascii="宋体" w:eastAsia="宋体" w:hAnsi="宋体"/>
          <w:b/>
          <w:bCs/>
          <w:sz w:val="28"/>
          <w:szCs w:val="28"/>
        </w:rPr>
      </w:pPr>
      <w:r w:rsidRPr="00EC293A">
        <w:rPr>
          <w:rFonts w:ascii="宋体" w:eastAsia="宋体" w:hAnsi="宋体" w:hint="eastAsia"/>
          <w:b/>
          <w:bCs/>
          <w:sz w:val="28"/>
          <w:szCs w:val="28"/>
        </w:rPr>
        <w:t>代领证书委托书</w:t>
      </w:r>
    </w:p>
    <w:p w14:paraId="44B29CC6" w14:textId="6A4431E9" w:rsidR="005A23C2" w:rsidRDefault="00DA6A9D">
      <w:pPr>
        <w:shd w:val="clear" w:color="auto" w:fill="FFFFFF"/>
        <w:spacing w:line="360" w:lineRule="auto"/>
        <w:ind w:leftChars="199" w:left="418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本人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>
        <w:rPr>
          <w:rFonts w:ascii="宋体" w:eastAsia="宋体" w:hAnsi="宋体" w:hint="eastAsia"/>
          <w:sz w:val="24"/>
          <w:szCs w:val="24"/>
        </w:rPr>
        <w:t xml:space="preserve">（学号： </w:t>
      </w:r>
      <w:r>
        <w:rPr>
          <w:rFonts w:ascii="宋体" w:eastAsia="宋体" w:hAnsi="宋体"/>
          <w:sz w:val="24"/>
          <w:szCs w:val="24"/>
        </w:rPr>
        <w:t xml:space="preserve">      </w:t>
      </w:r>
      <w:r>
        <w:rPr>
          <w:rFonts w:ascii="宋体" w:eastAsia="宋体" w:hAnsi="宋体" w:hint="eastAsia"/>
          <w:sz w:val="24"/>
          <w:szCs w:val="24"/>
        </w:rPr>
        <w:t xml:space="preserve">身份证号：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）因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原因，无法亲自来校领取本人的毕业证、学位证</w:t>
      </w:r>
      <w:r w:rsidR="00536F91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 w:hint="eastAsia"/>
          <w:sz w:val="24"/>
          <w:szCs w:val="24"/>
        </w:rPr>
        <w:t>本人特委托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</w:t>
      </w:r>
      <w:r>
        <w:rPr>
          <w:rFonts w:ascii="宋体" w:eastAsia="宋体" w:hAnsi="宋体" w:hint="eastAsia"/>
          <w:sz w:val="24"/>
          <w:szCs w:val="24"/>
        </w:rPr>
        <w:t xml:space="preserve">（学号： </w:t>
      </w:r>
      <w:r>
        <w:rPr>
          <w:rFonts w:ascii="宋体" w:eastAsia="宋体" w:hAnsi="宋体"/>
          <w:sz w:val="24"/>
          <w:szCs w:val="24"/>
        </w:rPr>
        <w:t xml:space="preserve">         </w:t>
      </w:r>
      <w:r>
        <w:rPr>
          <w:rFonts w:ascii="宋体" w:eastAsia="宋体" w:hAnsi="宋体" w:hint="eastAsia"/>
          <w:sz w:val="24"/>
          <w:szCs w:val="24"/>
        </w:rPr>
        <w:t>身份证号</w:t>
      </w:r>
      <w:r w:rsidR="00536F91"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</w:t>
      </w:r>
      <w:r>
        <w:rPr>
          <w:rFonts w:ascii="宋体" w:eastAsia="宋体" w:hAnsi="宋体" w:hint="eastAsia"/>
          <w:sz w:val="24"/>
          <w:szCs w:val="24"/>
        </w:rPr>
        <w:t>)代领本人的毕业证书、学位证书。</w:t>
      </w:r>
    </w:p>
    <w:p w14:paraId="13353A3D" w14:textId="77777777" w:rsidR="005A23C2" w:rsidRDefault="00DA6A9D">
      <w:pPr>
        <w:shd w:val="clear" w:color="auto" w:fill="FFFFFF"/>
        <w:spacing w:line="360" w:lineRule="auto"/>
        <w:ind w:leftChars="199" w:left="418"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被委托人所代理领取证书行为经本人授权，因代领后可能发生的证书遗失或损坏等问题，后果由本人自行承担。</w:t>
      </w:r>
    </w:p>
    <w:p w14:paraId="7C07F59F" w14:textId="77777777" w:rsidR="005A23C2" w:rsidRDefault="005A23C2">
      <w:pPr>
        <w:shd w:val="clear" w:color="auto" w:fill="FFFFFF"/>
        <w:spacing w:line="360" w:lineRule="auto"/>
        <w:ind w:leftChars="199" w:left="418" w:firstLineChars="200" w:firstLine="480"/>
        <w:rPr>
          <w:rFonts w:ascii="宋体" w:eastAsia="宋体" w:hAnsi="宋体"/>
          <w:sz w:val="24"/>
          <w:szCs w:val="24"/>
        </w:rPr>
      </w:pPr>
    </w:p>
    <w:p w14:paraId="5866CF32" w14:textId="77777777" w:rsidR="005A23C2" w:rsidRDefault="00DA6A9D" w:rsidP="00A267EF">
      <w:pPr>
        <w:shd w:val="clear" w:color="auto" w:fill="FFFFFF"/>
        <w:spacing w:line="480" w:lineRule="auto"/>
        <w:ind w:right="1678"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委托人签名： </w:t>
      </w:r>
      <w:r>
        <w:rPr>
          <w:rFonts w:ascii="宋体" w:eastAsia="宋体" w:hAnsi="宋体"/>
          <w:sz w:val="24"/>
          <w:szCs w:val="24"/>
        </w:rPr>
        <w:t xml:space="preserve">          </w:t>
      </w:r>
      <w:r>
        <w:rPr>
          <w:rFonts w:ascii="宋体" w:eastAsia="宋体" w:hAnsi="宋体" w:hint="eastAsia"/>
          <w:sz w:val="24"/>
          <w:szCs w:val="24"/>
        </w:rPr>
        <w:t xml:space="preserve"> 联系电话： </w:t>
      </w:r>
      <w:r>
        <w:rPr>
          <w:rFonts w:ascii="宋体" w:eastAsia="宋体" w:hAnsi="宋体"/>
          <w:sz w:val="24"/>
          <w:szCs w:val="24"/>
        </w:rPr>
        <w:t xml:space="preserve">       </w:t>
      </w:r>
    </w:p>
    <w:p w14:paraId="7B278382" w14:textId="77777777" w:rsidR="005A23C2" w:rsidRDefault="00DA6A9D" w:rsidP="00A267EF">
      <w:pPr>
        <w:shd w:val="clear" w:color="auto" w:fill="FFFFFF"/>
        <w:spacing w:line="480" w:lineRule="auto"/>
        <w:ind w:right="1678"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被委托人签名： </w:t>
      </w:r>
      <w:r>
        <w:rPr>
          <w:rFonts w:ascii="宋体" w:eastAsia="宋体" w:hAnsi="宋体"/>
          <w:sz w:val="24"/>
          <w:szCs w:val="24"/>
        </w:rPr>
        <w:t xml:space="preserve">        </w:t>
      </w:r>
      <w:r>
        <w:rPr>
          <w:rFonts w:ascii="宋体" w:eastAsia="宋体" w:hAnsi="宋体" w:hint="eastAsia"/>
          <w:sz w:val="24"/>
          <w:szCs w:val="24"/>
        </w:rPr>
        <w:t xml:space="preserve"> 联系电话： </w:t>
      </w:r>
      <w:r>
        <w:rPr>
          <w:rFonts w:ascii="宋体" w:eastAsia="宋体" w:hAnsi="宋体"/>
          <w:sz w:val="24"/>
          <w:szCs w:val="24"/>
        </w:rPr>
        <w:t xml:space="preserve">       </w:t>
      </w:r>
    </w:p>
    <w:p w14:paraId="35ED03F8" w14:textId="77777777" w:rsidR="005A23C2" w:rsidRDefault="005A23C2">
      <w:pPr>
        <w:shd w:val="clear" w:color="auto" w:fill="FFFFFF"/>
        <w:spacing w:line="360" w:lineRule="auto"/>
        <w:ind w:right="1680" w:firstLine="418"/>
        <w:jc w:val="left"/>
        <w:rPr>
          <w:rFonts w:ascii="宋体" w:eastAsia="宋体" w:hAnsi="宋体"/>
          <w:sz w:val="24"/>
          <w:szCs w:val="24"/>
        </w:rPr>
      </w:pPr>
    </w:p>
    <w:p w14:paraId="60BE10BE" w14:textId="77777777" w:rsidR="005A23C2" w:rsidRDefault="00DA6A9D">
      <w:pPr>
        <w:shd w:val="clear" w:color="auto" w:fill="FFFFFF"/>
        <w:spacing w:line="360" w:lineRule="auto"/>
        <w:ind w:leftChars="199" w:left="418" w:right="1200" w:firstLineChars="1800" w:firstLine="432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年    月     日</w:t>
      </w:r>
    </w:p>
    <w:p w14:paraId="76952615" w14:textId="77777777" w:rsidR="005A23C2" w:rsidRDefault="005A23C2">
      <w:pPr>
        <w:rPr>
          <w:rFonts w:ascii="宋体" w:eastAsia="宋体" w:hAnsi="宋体"/>
          <w:sz w:val="24"/>
          <w:szCs w:val="24"/>
        </w:rPr>
      </w:pPr>
    </w:p>
    <w:p w14:paraId="52E2E465" w14:textId="77777777" w:rsidR="005A23C2" w:rsidRDefault="005A23C2">
      <w:pPr>
        <w:rPr>
          <w:rFonts w:ascii="宋体" w:eastAsia="宋体" w:hAnsi="宋体"/>
          <w:sz w:val="24"/>
          <w:szCs w:val="24"/>
        </w:rPr>
      </w:pPr>
    </w:p>
    <w:p w14:paraId="6560DEC4" w14:textId="46860B44" w:rsidR="005A23C2" w:rsidRDefault="00741305">
      <w:pPr>
        <w:ind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请另</w:t>
      </w:r>
      <w:r w:rsidR="00DA6A9D">
        <w:rPr>
          <w:rFonts w:ascii="宋体" w:eastAsia="宋体" w:hAnsi="宋体" w:hint="eastAsia"/>
          <w:sz w:val="24"/>
          <w:szCs w:val="24"/>
        </w:rPr>
        <w:t>附：委托人、被委托人身份证复印件</w:t>
      </w:r>
    </w:p>
    <w:p w14:paraId="1F6B14EF" w14:textId="6A0ED782" w:rsidR="00054ECE" w:rsidRDefault="00054ECE">
      <w:pPr>
        <w:ind w:firstLine="420"/>
        <w:jc w:val="left"/>
        <w:rPr>
          <w:rFonts w:ascii="宋体" w:eastAsia="宋体" w:hAnsi="宋体"/>
          <w:sz w:val="24"/>
          <w:szCs w:val="24"/>
        </w:rPr>
      </w:pPr>
    </w:p>
    <w:p w14:paraId="45EDE644" w14:textId="77777777" w:rsidR="00054ECE" w:rsidRPr="00054ECE" w:rsidRDefault="00054ECE" w:rsidP="00054ECE">
      <w:pPr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</w:p>
    <w:sectPr w:rsidR="00054ECE" w:rsidRPr="00054EC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008BA"/>
    <w:multiLevelType w:val="hybridMultilevel"/>
    <w:tmpl w:val="0F28F6E6"/>
    <w:lvl w:ilvl="0" w:tplc="0D3623FE">
      <w:start w:val="1"/>
      <w:numFmt w:val="japaneseCounting"/>
      <w:lvlText w:val="%1、"/>
      <w:lvlJc w:val="left"/>
      <w:pPr>
        <w:ind w:left="504" w:hanging="504"/>
      </w:pPr>
      <w:rPr>
        <w:rFonts w:hint="default"/>
        <w:color w:val="2828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96933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8B"/>
    <w:rsid w:val="000542A5"/>
    <w:rsid w:val="00054ECE"/>
    <w:rsid w:val="000B3DBF"/>
    <w:rsid w:val="000C4749"/>
    <w:rsid w:val="000D7F86"/>
    <w:rsid w:val="000E5401"/>
    <w:rsid w:val="000F36C3"/>
    <w:rsid w:val="00107DDA"/>
    <w:rsid w:val="00120A50"/>
    <w:rsid w:val="00162762"/>
    <w:rsid w:val="00190B48"/>
    <w:rsid w:val="002144E1"/>
    <w:rsid w:val="00246C40"/>
    <w:rsid w:val="00262AC3"/>
    <w:rsid w:val="002A62AE"/>
    <w:rsid w:val="002C07BB"/>
    <w:rsid w:val="002C30B9"/>
    <w:rsid w:val="00325027"/>
    <w:rsid w:val="00372107"/>
    <w:rsid w:val="003836A5"/>
    <w:rsid w:val="003A55A4"/>
    <w:rsid w:val="003B1CBB"/>
    <w:rsid w:val="003C4AF6"/>
    <w:rsid w:val="00420550"/>
    <w:rsid w:val="00496074"/>
    <w:rsid w:val="0049629F"/>
    <w:rsid w:val="004E1740"/>
    <w:rsid w:val="00536F91"/>
    <w:rsid w:val="00547A13"/>
    <w:rsid w:val="00551AAD"/>
    <w:rsid w:val="00583293"/>
    <w:rsid w:val="005900A6"/>
    <w:rsid w:val="005A23C2"/>
    <w:rsid w:val="005A65C8"/>
    <w:rsid w:val="005B47F5"/>
    <w:rsid w:val="005B7BFA"/>
    <w:rsid w:val="005B7F15"/>
    <w:rsid w:val="00614451"/>
    <w:rsid w:val="006313F4"/>
    <w:rsid w:val="00643970"/>
    <w:rsid w:val="00692A75"/>
    <w:rsid w:val="006D40B0"/>
    <w:rsid w:val="00710A8E"/>
    <w:rsid w:val="0073018C"/>
    <w:rsid w:val="00741305"/>
    <w:rsid w:val="007A2751"/>
    <w:rsid w:val="008322D3"/>
    <w:rsid w:val="00897519"/>
    <w:rsid w:val="008B4543"/>
    <w:rsid w:val="008B5078"/>
    <w:rsid w:val="0093500E"/>
    <w:rsid w:val="0094098E"/>
    <w:rsid w:val="00947B0B"/>
    <w:rsid w:val="00957F8B"/>
    <w:rsid w:val="00973E70"/>
    <w:rsid w:val="00990F5E"/>
    <w:rsid w:val="00991E05"/>
    <w:rsid w:val="009A530C"/>
    <w:rsid w:val="009C27B5"/>
    <w:rsid w:val="009E5050"/>
    <w:rsid w:val="009F522E"/>
    <w:rsid w:val="00A16B84"/>
    <w:rsid w:val="00A26773"/>
    <w:rsid w:val="00A267EF"/>
    <w:rsid w:val="00A414A1"/>
    <w:rsid w:val="00A86D89"/>
    <w:rsid w:val="00A954FE"/>
    <w:rsid w:val="00AA4FA9"/>
    <w:rsid w:val="00AB5C77"/>
    <w:rsid w:val="00AC2197"/>
    <w:rsid w:val="00B13568"/>
    <w:rsid w:val="00B17D89"/>
    <w:rsid w:val="00B75BB6"/>
    <w:rsid w:val="00BA1190"/>
    <w:rsid w:val="00BA2453"/>
    <w:rsid w:val="00BC722A"/>
    <w:rsid w:val="00C277C7"/>
    <w:rsid w:val="00C75B71"/>
    <w:rsid w:val="00C803AC"/>
    <w:rsid w:val="00CE1DF4"/>
    <w:rsid w:val="00D03C21"/>
    <w:rsid w:val="00D4385C"/>
    <w:rsid w:val="00D52443"/>
    <w:rsid w:val="00DA3F72"/>
    <w:rsid w:val="00DA6A9D"/>
    <w:rsid w:val="00DB4379"/>
    <w:rsid w:val="00DE4132"/>
    <w:rsid w:val="00E0376A"/>
    <w:rsid w:val="00E35103"/>
    <w:rsid w:val="00EA0443"/>
    <w:rsid w:val="00EA0F4D"/>
    <w:rsid w:val="00EC293A"/>
    <w:rsid w:val="00ED1E7A"/>
    <w:rsid w:val="00ED1F02"/>
    <w:rsid w:val="00F02ED5"/>
    <w:rsid w:val="00F37545"/>
    <w:rsid w:val="00F41D3F"/>
    <w:rsid w:val="00F64C46"/>
    <w:rsid w:val="00F72E6B"/>
    <w:rsid w:val="00FD065C"/>
    <w:rsid w:val="0AED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746E1"/>
  <w15:docId w15:val="{A2751658-B2CB-4DE0-B9B0-4B17ED68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9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1">
    <w:name w:val="样式1"/>
    <w:basedOn w:val="1"/>
    <w:qFormat/>
    <w:rPr>
      <w:rFonts w:eastAsia="宋体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12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Unresolved Mention"/>
    <w:basedOn w:val="a0"/>
    <w:uiPriority w:val="99"/>
    <w:semiHidden/>
    <w:unhideWhenUsed/>
    <w:rsid w:val="00AA4FA9"/>
    <w:rPr>
      <w:color w:val="605E5C"/>
      <w:shd w:val="clear" w:color="auto" w:fill="E1DFDD"/>
    </w:rPr>
  </w:style>
  <w:style w:type="paragraph" w:customStyle="1" w:styleId="ql-align-justify">
    <w:name w:val="ql-align-justify"/>
    <w:basedOn w:val="a"/>
    <w:rsid w:val="00710A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yumeijuan</dc:creator>
  <cp:lastModifiedBy>yumeijuan</cp:lastModifiedBy>
  <cp:revision>3</cp:revision>
  <cp:lastPrinted>2022-05-11T02:49:00Z</cp:lastPrinted>
  <dcterms:created xsi:type="dcterms:W3CDTF">2022-06-19T08:56:00Z</dcterms:created>
  <dcterms:modified xsi:type="dcterms:W3CDTF">2022-06-19T08:56:00Z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742FBB72588548A9834A856BCE99EE5A</vt:lpwstr>
  </property>
</Properties>
</file>