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AEA0" w14:textId="77777777" w:rsidR="00263531" w:rsidRPr="00263531" w:rsidRDefault="00263531">
      <w:pPr>
        <w:rPr>
          <w:b/>
          <w:bCs/>
        </w:rPr>
      </w:pPr>
      <w:r w:rsidRPr="00263531">
        <w:rPr>
          <w:rFonts w:hint="eastAsia"/>
          <w:b/>
          <w:bCs/>
        </w:rPr>
        <w:t>交我办————国际交流————</w:t>
      </w:r>
    </w:p>
    <w:p w14:paraId="47FA97A2" w14:textId="29B1A8F1" w:rsidR="00263531" w:rsidRDefault="0026353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C8B8B" wp14:editId="45535A07">
                <wp:simplePos x="0" y="0"/>
                <wp:positionH relativeFrom="column">
                  <wp:posOffset>89807</wp:posOffset>
                </wp:positionH>
                <wp:positionV relativeFrom="paragraph">
                  <wp:posOffset>3181894</wp:posOffset>
                </wp:positionV>
                <wp:extent cx="2522764" cy="408215"/>
                <wp:effectExtent l="0" t="0" r="17780" b="11430"/>
                <wp:wrapNone/>
                <wp:docPr id="3" name="框架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764" cy="408215"/>
                        </a:xfrm>
                        <a:prstGeom prst="fram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D6901" id="框架 3" o:spid="_x0000_s1026" style="position:absolute;left:0;text-align:left;margin-left:7.05pt;margin-top:250.55pt;width:198.65pt;height:3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22764,4082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" path="m,l2522764,r,408215l,408215,,xm51027,51027r,306161l2471737,357188r,-306161l51027,51027xe" fillcolor="red" strokecolor="#1f3763 [1604]" strokeweight="1pt">
                <v:stroke joinstyle="miter"/>
                <v:path arrowok="t" o:connecttype="custom" o:connectlocs="0,0;2522764,0;2522764,408215;0,408215;0,0;51027,51027;51027,357188;2471737,357188;2471737,51027;51027,51027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E9F0E" wp14:editId="53423F93">
                <wp:simplePos x="0" y="0"/>
                <wp:positionH relativeFrom="column">
                  <wp:posOffset>1045029</wp:posOffset>
                </wp:positionH>
                <wp:positionV relativeFrom="paragraph">
                  <wp:posOffset>128451</wp:posOffset>
                </wp:positionV>
                <wp:extent cx="1053192" cy="326572"/>
                <wp:effectExtent l="0" t="0" r="13970" b="16510"/>
                <wp:wrapNone/>
                <wp:docPr id="2" name="框架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192" cy="326572"/>
                        </a:xfrm>
                        <a:prstGeom prst="fram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56711" id="框架 2" o:spid="_x0000_s1026" style="position:absolute;left:0;text-align:left;margin-left:82.3pt;margin-top:10.1pt;width:82.95pt;height:2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3192,3265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" path="m,l1053192,r,326572l,326572,,xm40822,40822r,244929l1012371,285751r,-244929l40822,40822xe" fillcolor="red" strokecolor="#1f3763 [1604]" strokeweight="1pt">
                <v:stroke joinstyle="miter"/>
                <v:path arrowok="t" o:connecttype="custom" o:connectlocs="0,0;1053192,0;1053192,326572;0,326572;0,0;40822,40822;40822,285751;1012371,285751;1012371,40822;40822,40822" o:connectangles="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292CDC3" wp14:editId="4FD8CB48">
            <wp:extent cx="3036535" cy="6486706"/>
            <wp:effectExtent l="12700" t="12700" r="1206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3"/>
                    <a:stretch/>
                  </pic:blipFill>
                  <pic:spPr bwMode="auto">
                    <a:xfrm>
                      <a:off x="0" y="0"/>
                      <a:ext cx="3044014" cy="650268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CDC676" w14:textId="727127B4" w:rsidR="00263531" w:rsidRDefault="00263531">
      <w:pPr>
        <w:rPr>
          <w:b/>
          <w:bCs/>
        </w:rPr>
      </w:pPr>
    </w:p>
    <w:p w14:paraId="7A0D2497" w14:textId="6541ACF7" w:rsidR="00263531" w:rsidRDefault="00263531">
      <w:pPr>
        <w:rPr>
          <w:b/>
          <w:bCs/>
        </w:rPr>
      </w:pPr>
    </w:p>
    <w:p w14:paraId="2395602A" w14:textId="3496FC55" w:rsidR="00263531" w:rsidRDefault="00263531">
      <w:pPr>
        <w:rPr>
          <w:b/>
          <w:bCs/>
        </w:rPr>
      </w:pPr>
    </w:p>
    <w:p w14:paraId="1F5B10E3" w14:textId="03A39D4D" w:rsidR="00263531" w:rsidRDefault="00263531">
      <w:pPr>
        <w:rPr>
          <w:b/>
          <w:bCs/>
        </w:rPr>
      </w:pPr>
    </w:p>
    <w:p w14:paraId="36D6355E" w14:textId="52CA18EF" w:rsidR="00263531" w:rsidRDefault="00263531">
      <w:pPr>
        <w:rPr>
          <w:b/>
          <w:bCs/>
        </w:rPr>
      </w:pPr>
    </w:p>
    <w:p w14:paraId="2E2B7519" w14:textId="5438059D" w:rsidR="00263531" w:rsidRDefault="00263531">
      <w:pPr>
        <w:rPr>
          <w:b/>
          <w:bCs/>
        </w:rPr>
      </w:pPr>
    </w:p>
    <w:p w14:paraId="043C4775" w14:textId="178E0ACE" w:rsidR="00263531" w:rsidRDefault="00263531">
      <w:pPr>
        <w:rPr>
          <w:b/>
          <w:bCs/>
        </w:rPr>
      </w:pPr>
    </w:p>
    <w:p w14:paraId="3F413643" w14:textId="43CB6F5F" w:rsidR="00263531" w:rsidRDefault="00263531">
      <w:pPr>
        <w:rPr>
          <w:b/>
          <w:bCs/>
        </w:rPr>
      </w:pPr>
    </w:p>
    <w:p w14:paraId="6E7C70D7" w14:textId="3701E66F" w:rsidR="00263531" w:rsidRDefault="00263531">
      <w:pPr>
        <w:rPr>
          <w:b/>
          <w:bCs/>
        </w:rPr>
      </w:pPr>
    </w:p>
    <w:p w14:paraId="5EF213C1" w14:textId="77777777" w:rsidR="00263531" w:rsidRDefault="00263531">
      <w:pPr>
        <w:rPr>
          <w:rFonts w:hint="eastAsia"/>
          <w:b/>
          <w:bCs/>
        </w:rPr>
      </w:pPr>
    </w:p>
    <w:p w14:paraId="1FAAFCB2" w14:textId="74926746" w:rsidR="00263531" w:rsidRDefault="00263531">
      <w:pPr>
        <w:rPr>
          <w:b/>
          <w:bCs/>
        </w:rPr>
      </w:pPr>
      <w:r>
        <w:rPr>
          <w:rFonts w:hint="eastAsia"/>
          <w:b/>
          <w:bCs/>
        </w:rPr>
        <w:lastRenderedPageBreak/>
        <w:t>个人基本信息填写：</w:t>
      </w:r>
    </w:p>
    <w:p w14:paraId="5B95E8C5" w14:textId="5531CC38" w:rsidR="00263531" w:rsidRPr="00263531" w:rsidRDefault="00263531">
      <w:pPr>
        <w:rPr>
          <w:rFonts w:hint="eastAsia"/>
          <w:b/>
          <w:bCs/>
        </w:rPr>
      </w:pPr>
      <w:r w:rsidRPr="00263531">
        <w:rPr>
          <w:b/>
          <w:bCs/>
        </w:rPr>
        <w:drawing>
          <wp:inline distT="0" distB="0" distL="0" distR="0" wp14:anchorId="72745443" wp14:editId="1219AAA3">
            <wp:extent cx="2480191" cy="8520430"/>
            <wp:effectExtent l="0" t="0" r="0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3653" cy="853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8EC45" w14:textId="07564F9A" w:rsidR="00263531" w:rsidRDefault="00263531">
      <w:pPr>
        <w:rPr>
          <w:b/>
          <w:bCs/>
        </w:rPr>
      </w:pPr>
      <w:r w:rsidRPr="00263531">
        <w:rPr>
          <w:rFonts w:hint="eastAsia"/>
          <w:b/>
          <w:bCs/>
        </w:rPr>
        <w:lastRenderedPageBreak/>
        <w:t>项目信息填写：</w:t>
      </w:r>
    </w:p>
    <w:p w14:paraId="1538691E" w14:textId="25EC18DF" w:rsidR="00263531" w:rsidRPr="00263531" w:rsidRDefault="00263531">
      <w:pPr>
        <w:rPr>
          <w:rFonts w:hint="eastAsia"/>
          <w:b/>
          <w:bCs/>
        </w:rPr>
      </w:pPr>
      <w:r w:rsidRPr="00263531">
        <w:rPr>
          <w:b/>
          <w:bCs/>
        </w:rPr>
        <w:drawing>
          <wp:inline distT="0" distB="0" distL="0" distR="0" wp14:anchorId="31CCB4B7" wp14:editId="151AE83B">
            <wp:extent cx="2269424" cy="8364567"/>
            <wp:effectExtent l="0" t="0" r="444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2471" cy="8375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3531">
        <w:rPr>
          <w:noProof/>
        </w:rPr>
        <w:t xml:space="preserve"> </w:t>
      </w: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2F0B6" wp14:editId="56C5CBFB">
                <wp:simplePos x="0" y="0"/>
                <wp:positionH relativeFrom="column">
                  <wp:posOffset>2701636</wp:posOffset>
                </wp:positionH>
                <wp:positionV relativeFrom="paragraph">
                  <wp:posOffset>5922818</wp:posOffset>
                </wp:positionV>
                <wp:extent cx="394855" cy="353291"/>
                <wp:effectExtent l="0" t="0" r="12065" b="15240"/>
                <wp:wrapNone/>
                <wp:docPr id="15" name="笑脸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855" cy="353291"/>
                        </a:xfrm>
                        <a:prstGeom prst="smileyFac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92857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笑脸 15" o:spid="_x0000_s1026" type="#_x0000_t96" style="position:absolute;left:0;text-align:left;margin-left:212.75pt;margin-top:466.35pt;width:31.1pt;height:2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" fillcolor="red" strokecolor="#1f3763 [1604]" strokeweight="1pt">
                <v:stroke joinstyle="miter"/>
              </v:shape>
            </w:pict>
          </mc:Fallback>
        </mc:AlternateContent>
      </w:r>
      <w:r w:rsidRPr="00263531">
        <w:rPr>
          <w:b/>
          <w:bCs/>
        </w:rPr>
        <w:drawing>
          <wp:inline distT="0" distB="0" distL="0" distR="0" wp14:anchorId="46F5C300" wp14:editId="565D614B">
            <wp:extent cx="4785360" cy="8863330"/>
            <wp:effectExtent l="0" t="0" r="2540" b="12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536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3531" w:rsidRPr="00263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31"/>
    <w:rsid w:val="0026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1D9EA"/>
  <w15:chartTrackingRefBased/>
  <w15:docId w15:val="{B658C087-E123-8C45-B15E-928D22D8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Qing-Dong Jiang</dc:creator>
  <cp:keywords/>
  <dc:description/>
  <cp:lastModifiedBy>Qing-Dong Jiang</cp:lastModifiedBy>
  <cp:revision>1</cp:revision>
  <dcterms:created xsi:type="dcterms:W3CDTF">2023-02-24T01:18:00Z</dcterms:created>
  <dcterms:modified xsi:type="dcterms:W3CDTF">2023-02-24T01:50:00Z</dcterms:modified>
</cp:coreProperties>
</file>